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A3B" w:rsidRPr="00D7504D" w:rsidRDefault="00992A3B" w:rsidP="00992A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04D">
        <w:rPr>
          <w:rFonts w:ascii="Times New Roman" w:hAnsi="Times New Roman" w:cs="Times New Roman"/>
          <w:b/>
          <w:sz w:val="28"/>
          <w:szCs w:val="28"/>
        </w:rPr>
        <w:t>Аннотация к рабочей про</w:t>
      </w:r>
      <w:r w:rsidRPr="00D7504D">
        <w:rPr>
          <w:rFonts w:ascii="Times New Roman" w:hAnsi="Times New Roman" w:cs="Times New Roman"/>
          <w:b/>
          <w:sz w:val="28"/>
          <w:szCs w:val="28"/>
        </w:rPr>
        <w:t xml:space="preserve">грамме  по татарскому  языку 1-4 </w:t>
      </w:r>
      <w:proofErr w:type="gramStart"/>
      <w:r w:rsidRPr="00D7504D">
        <w:rPr>
          <w:rFonts w:ascii="Times New Roman" w:hAnsi="Times New Roman" w:cs="Times New Roman"/>
          <w:b/>
          <w:sz w:val="28"/>
          <w:szCs w:val="28"/>
        </w:rPr>
        <w:t>классах</w:t>
      </w:r>
      <w:proofErr w:type="gramEnd"/>
    </w:p>
    <w:p w:rsidR="00992A3B" w:rsidRPr="00D7504D" w:rsidRDefault="00992A3B" w:rsidP="00992A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2A3B" w:rsidRPr="00D7504D" w:rsidRDefault="00740886" w:rsidP="00992A3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04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   </w:t>
      </w:r>
      <w:proofErr w:type="gramStart"/>
      <w:r w:rsidR="00992A3B" w:rsidRPr="00992A3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Рабочая программа по </w:t>
      </w:r>
      <w:r w:rsidR="00992A3B" w:rsidRPr="00992A3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родному (татарскому) языку</w:t>
      </w:r>
      <w:r w:rsidR="00992A3B" w:rsidRPr="00D7504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92A3B" w:rsidRPr="00992A3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для начального  общего образования </w:t>
      </w:r>
      <w:r w:rsidR="00992A3B" w:rsidRPr="00D7504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92A3B" w:rsidRPr="00D7504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</w:t>
      </w:r>
      <w:r w:rsidR="00992A3B" w:rsidRPr="00992A3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азработана на основе </w:t>
      </w:r>
      <w:r w:rsidR="00992A3B" w:rsidRPr="00992A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примерной программы </w:t>
      </w:r>
      <w:r w:rsidR="00992A3B" w:rsidRPr="00992A3B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«Программы для образовательных организаций начального общего образования с обучением на русском языке (для изучающих татарский язык как родной)  Родной язык».</w:t>
      </w:r>
      <w:proofErr w:type="gramEnd"/>
      <w:r w:rsidR="00992A3B" w:rsidRPr="00992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Авторы: </w:t>
      </w:r>
      <w:proofErr w:type="spellStart"/>
      <w:r w:rsidR="00992A3B" w:rsidRPr="00992A3B">
        <w:rPr>
          <w:rFonts w:ascii="Times New Roman" w:eastAsia="Times New Roman" w:hAnsi="Times New Roman" w:cs="Times New Roman"/>
          <w:sz w:val="28"/>
          <w:szCs w:val="28"/>
          <w:lang w:eastAsia="ru-RU"/>
        </w:rPr>
        <w:t>Ф.Ф.Харисов</w:t>
      </w:r>
      <w:proofErr w:type="spellEnd"/>
      <w:r w:rsidR="00992A3B" w:rsidRPr="00992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992A3B" w:rsidRPr="00992A3B">
        <w:rPr>
          <w:rFonts w:ascii="Times New Roman" w:eastAsia="Times New Roman" w:hAnsi="Times New Roman" w:cs="Times New Roman"/>
          <w:sz w:val="28"/>
          <w:szCs w:val="28"/>
          <w:lang w:eastAsia="ru-RU"/>
        </w:rPr>
        <w:t>Ч.М.Харисова</w:t>
      </w:r>
      <w:proofErr w:type="spellEnd"/>
      <w:r w:rsidR="00992A3B" w:rsidRPr="00992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Казань «</w:t>
      </w:r>
      <w:proofErr w:type="spellStart"/>
      <w:r w:rsidR="00992A3B" w:rsidRPr="00992A3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Магариф-Вакыт</w:t>
      </w:r>
      <w:proofErr w:type="spellEnd"/>
      <w:r w:rsidR="00992A3B" w:rsidRPr="00992A3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92A3B" w:rsidRPr="00992A3B" w:rsidRDefault="00992A3B" w:rsidP="00992A3B">
      <w:pPr>
        <w:shd w:val="clear" w:color="auto" w:fill="FFFFFF"/>
        <w:spacing w:after="0" w:line="270" w:lineRule="atLeast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992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2015г.</w:t>
      </w:r>
    </w:p>
    <w:p w:rsidR="00992A3B" w:rsidRPr="00992A3B" w:rsidRDefault="00992A3B" w:rsidP="00992A3B">
      <w:pPr>
        <w:shd w:val="clear" w:color="auto" w:fill="FFFFFF"/>
        <w:spacing w:after="0" w:line="270" w:lineRule="atLeast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</w:p>
    <w:p w:rsidR="00992A3B" w:rsidRPr="00D7504D" w:rsidRDefault="00740886" w:rsidP="00740886">
      <w:pPr>
        <w:spacing w:line="234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04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992A3B" w:rsidRPr="00D7504D">
        <w:rPr>
          <w:rFonts w:ascii="Times New Roman" w:hAnsi="Times New Roman" w:cs="Times New Roman"/>
          <w:sz w:val="28"/>
          <w:szCs w:val="28"/>
        </w:rPr>
        <w:t xml:space="preserve">Цель программы: </w:t>
      </w:r>
      <w:r w:rsidR="00992A3B" w:rsidRPr="00D7504D">
        <w:rPr>
          <w:rFonts w:ascii="Times New Roman" w:eastAsia="Times New Roman" w:hAnsi="Times New Roman" w:cs="Times New Roman"/>
          <w:sz w:val="28"/>
          <w:szCs w:val="28"/>
        </w:rPr>
        <w:t>осознание языка как основного средства мышления и общения людей;</w:t>
      </w:r>
      <w:r w:rsidRPr="00D75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2A3B" w:rsidRPr="00D7504D">
        <w:rPr>
          <w:rFonts w:ascii="Times New Roman" w:eastAsia="Times New Roman" w:hAnsi="Times New Roman" w:cs="Times New Roman"/>
          <w:sz w:val="28"/>
          <w:szCs w:val="28"/>
        </w:rPr>
        <w:t>восприятие татарского языка как явления национальной культуры, понимание связи развития языка с развитием культуры татарского народа;</w:t>
      </w:r>
      <w:r w:rsidRPr="00D750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2A3B" w:rsidRPr="00D7504D">
        <w:rPr>
          <w:rFonts w:ascii="Times New Roman" w:eastAsia="Times New Roman" w:hAnsi="Times New Roman" w:cs="Times New Roman"/>
          <w:sz w:val="28"/>
          <w:szCs w:val="28"/>
        </w:rPr>
        <w:t>понимание богатства и разнообразия языковых средств для выражения мыслей и чувств;</w:t>
      </w:r>
      <w:r w:rsidR="00992A3B" w:rsidRPr="00D7504D">
        <w:rPr>
          <w:rFonts w:ascii="Times New Roman" w:hAnsi="Times New Roman" w:cs="Times New Roman"/>
          <w:sz w:val="28"/>
          <w:szCs w:val="28"/>
        </w:rPr>
        <w:t xml:space="preserve"> </w:t>
      </w:r>
      <w:r w:rsidR="00992A3B" w:rsidRPr="00D7504D">
        <w:rPr>
          <w:rFonts w:ascii="Times New Roman" w:eastAsia="Times New Roman" w:hAnsi="Times New Roman" w:cs="Times New Roman"/>
          <w:sz w:val="28"/>
          <w:szCs w:val="28"/>
        </w:rPr>
        <w:t>внимание к мелодичности народной звучащей речи;</w:t>
      </w:r>
      <w:r w:rsidR="00992A3B" w:rsidRPr="00D7504D">
        <w:rPr>
          <w:rFonts w:ascii="Times New Roman" w:hAnsi="Times New Roman" w:cs="Times New Roman"/>
          <w:sz w:val="28"/>
          <w:szCs w:val="28"/>
        </w:rPr>
        <w:t xml:space="preserve"> </w:t>
      </w:r>
      <w:r w:rsidR="00992A3B" w:rsidRPr="00D7504D">
        <w:rPr>
          <w:rFonts w:ascii="Times New Roman" w:eastAsia="Times New Roman" w:hAnsi="Times New Roman" w:cs="Times New Roman"/>
          <w:sz w:val="28"/>
          <w:szCs w:val="28"/>
        </w:rPr>
        <w:t xml:space="preserve">положительная мотивация и познавательный интерес к </w:t>
      </w:r>
      <w:r w:rsidR="00992A3B" w:rsidRPr="00D7504D">
        <w:rPr>
          <w:rFonts w:ascii="Times New Roman" w:eastAsia="Times New Roman" w:hAnsi="Times New Roman" w:cs="Times New Roman"/>
          <w:sz w:val="28"/>
          <w:szCs w:val="28"/>
        </w:rPr>
        <w:t>изучению курса татарского языка</w:t>
      </w:r>
      <w:r w:rsidR="00992A3B" w:rsidRPr="00D7504D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992A3B" w:rsidRPr="00D7504D">
        <w:rPr>
          <w:rFonts w:ascii="Times New Roman" w:hAnsi="Times New Roman" w:cs="Times New Roman"/>
          <w:sz w:val="28"/>
          <w:szCs w:val="28"/>
        </w:rPr>
        <w:t xml:space="preserve"> </w:t>
      </w:r>
      <w:r w:rsidR="00992A3B" w:rsidRPr="00D7504D">
        <w:rPr>
          <w:rFonts w:ascii="Times New Roman" w:eastAsia="Times New Roman" w:hAnsi="Times New Roman" w:cs="Times New Roman"/>
          <w:sz w:val="28"/>
          <w:szCs w:val="28"/>
        </w:rPr>
        <w:t>соблюдать нормы татарского литературного языка в собственной речи и оценивать соблюдение этих норм в речи собеседников (в объёме представленного в учебнике материала);</w:t>
      </w:r>
      <w:r w:rsidR="00992A3B" w:rsidRPr="00D7504D">
        <w:rPr>
          <w:rFonts w:ascii="Times New Roman" w:hAnsi="Times New Roman" w:cs="Times New Roman"/>
          <w:sz w:val="28"/>
          <w:szCs w:val="28"/>
        </w:rPr>
        <w:t xml:space="preserve"> </w:t>
      </w:r>
      <w:r w:rsidR="00992A3B" w:rsidRPr="00D7504D">
        <w:rPr>
          <w:rFonts w:ascii="Times New Roman" w:eastAsia="Times New Roman" w:hAnsi="Times New Roman" w:cs="Times New Roman"/>
          <w:sz w:val="28"/>
          <w:szCs w:val="28"/>
        </w:rPr>
        <w:t>составлять устный рассказ на определённую тему с использованием разных типов речи: описание, повествование, рассуждение;</w:t>
      </w:r>
    </w:p>
    <w:p w:rsidR="009C59A8" w:rsidRPr="00D7504D" w:rsidRDefault="00740886" w:rsidP="00740886">
      <w:pPr>
        <w:spacing w:line="234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D7504D">
        <w:rPr>
          <w:rFonts w:ascii="Times New Roman" w:hAnsi="Times New Roman" w:cs="Times New Roman"/>
          <w:sz w:val="28"/>
          <w:szCs w:val="28"/>
        </w:rPr>
        <w:t xml:space="preserve"> </w:t>
      </w:r>
      <w:r w:rsidR="008358A4" w:rsidRPr="00D7504D">
        <w:rPr>
          <w:rFonts w:ascii="Times New Roman" w:hAnsi="Times New Roman" w:cs="Times New Roman"/>
          <w:sz w:val="28"/>
          <w:szCs w:val="28"/>
        </w:rPr>
        <w:t xml:space="preserve"> В программе предусмотрено за год 138 часов (по 1 часу в 1,2,3,4 классах)</w:t>
      </w:r>
    </w:p>
    <w:p w:rsidR="008358A4" w:rsidRPr="00D7504D" w:rsidRDefault="00740886" w:rsidP="00740886">
      <w:pPr>
        <w:spacing w:line="234" w:lineRule="auto"/>
        <w:ind w:right="1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50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D7504D" w:rsidRPr="00D750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Линия учебников для 1</w:t>
      </w:r>
      <w:r w:rsidRPr="00D750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-4 классов «Татарский язык» </w:t>
      </w:r>
      <w:r w:rsidR="008358A4" w:rsidRPr="00D750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Авторы: </w:t>
      </w:r>
      <w:proofErr w:type="spellStart"/>
      <w:r w:rsidR="008358A4" w:rsidRPr="00D750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Ф.Ф.Харисов</w:t>
      </w:r>
      <w:proofErr w:type="spellEnd"/>
      <w:r w:rsidR="008358A4" w:rsidRPr="00D750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8358A4" w:rsidRPr="00D750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Г.Р.Шакирова</w:t>
      </w:r>
      <w:proofErr w:type="spellEnd"/>
      <w:r w:rsidR="008358A4" w:rsidRPr="00D750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8358A4" w:rsidRPr="00D750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Р.К.Сагдиева</w:t>
      </w:r>
      <w:proofErr w:type="spellEnd"/>
      <w:r w:rsidR="008358A4" w:rsidRPr="00D750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8358A4" w:rsidRPr="00D750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Л.К.Хисматова</w:t>
      </w:r>
      <w:proofErr w:type="spellEnd"/>
      <w:r w:rsidR="008358A4" w:rsidRPr="00D750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Казань: «</w:t>
      </w:r>
      <w:proofErr w:type="spellStart"/>
      <w:r w:rsidR="008358A4" w:rsidRPr="00D750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Магариф</w:t>
      </w:r>
      <w:proofErr w:type="spellEnd"/>
      <w:r w:rsidR="008358A4" w:rsidRPr="00D750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="008358A4" w:rsidRPr="00D750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Вакыт</w:t>
      </w:r>
      <w:proofErr w:type="spellEnd"/>
      <w:r w:rsidR="008358A4" w:rsidRPr="00D750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2019</w:t>
      </w:r>
      <w:r w:rsidR="00D750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</w:t>
      </w:r>
      <w:bookmarkStart w:id="0" w:name="_GoBack"/>
      <w:bookmarkEnd w:id="0"/>
      <w:r w:rsidR="008358A4" w:rsidRPr="00D750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40886" w:rsidRPr="00D7504D" w:rsidRDefault="00740886" w:rsidP="00740886">
      <w:pPr>
        <w:spacing w:line="234" w:lineRule="auto"/>
        <w:ind w:right="1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40886" w:rsidRPr="00D7504D" w:rsidRDefault="00740886" w:rsidP="00740886">
      <w:pPr>
        <w:shd w:val="clear" w:color="auto" w:fill="FFFFFF"/>
        <w:spacing w:after="0" w:line="270" w:lineRule="atLeast"/>
        <w:rPr>
          <w:rFonts w:ascii="Times New Roman" w:hAnsi="Times New Roman" w:cs="Times New Roman"/>
          <w:b/>
          <w:sz w:val="28"/>
          <w:szCs w:val="28"/>
        </w:rPr>
      </w:pPr>
      <w:r w:rsidRPr="00D7504D">
        <w:rPr>
          <w:rFonts w:ascii="Times New Roman" w:hAnsi="Times New Roman" w:cs="Times New Roman"/>
          <w:b/>
          <w:sz w:val="28"/>
          <w:szCs w:val="28"/>
        </w:rPr>
        <w:t xml:space="preserve">  Аннотация по </w:t>
      </w:r>
      <w:proofErr w:type="gramStart"/>
      <w:r w:rsidRPr="00D7504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рабочей</w:t>
      </w:r>
      <w:proofErr w:type="gramEnd"/>
      <w:r w:rsidRPr="00D7504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4088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программа по </w:t>
      </w:r>
      <w:r w:rsidRPr="00740886">
        <w:rPr>
          <w:rFonts w:ascii="Times New Roman" w:eastAsia="Times New Roman" w:hAnsi="Times New Roman" w:cs="Times New Roman"/>
          <w:b/>
          <w:sz w:val="28"/>
          <w:szCs w:val="28"/>
        </w:rPr>
        <w:t xml:space="preserve">литературному чтению на родном татарском языке </w:t>
      </w:r>
      <w:r w:rsidRPr="00D7504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в </w:t>
      </w:r>
      <w:r w:rsidRPr="00D7504D">
        <w:rPr>
          <w:rFonts w:ascii="Times New Roman" w:hAnsi="Times New Roman" w:cs="Times New Roman"/>
          <w:b/>
          <w:sz w:val="28"/>
          <w:szCs w:val="28"/>
        </w:rPr>
        <w:t>1-4 классах</w:t>
      </w:r>
    </w:p>
    <w:p w:rsidR="00740886" w:rsidRPr="00D7504D" w:rsidRDefault="00740886" w:rsidP="00740886">
      <w:pPr>
        <w:shd w:val="clear" w:color="auto" w:fill="FFFFFF"/>
        <w:spacing w:after="0" w:line="270" w:lineRule="atLeast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740886" w:rsidRPr="00D7504D" w:rsidRDefault="00740886" w:rsidP="0074088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7504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</w:t>
      </w:r>
      <w:r w:rsidRPr="0074088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Рабочая программа по </w:t>
      </w:r>
      <w:r w:rsidRPr="00740886">
        <w:rPr>
          <w:rFonts w:ascii="Times New Roman" w:eastAsia="Times New Roman" w:hAnsi="Times New Roman" w:cs="Times New Roman"/>
          <w:sz w:val="28"/>
          <w:szCs w:val="28"/>
        </w:rPr>
        <w:t xml:space="preserve">литературному чтению на родном татарском языке </w:t>
      </w:r>
      <w:r w:rsidRPr="0074088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для начального  общего образования </w:t>
      </w:r>
      <w:r w:rsidRPr="00D7504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</w:t>
      </w:r>
      <w:r w:rsidRPr="0074088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азработана на основе </w:t>
      </w:r>
      <w:r w:rsidRPr="00740886">
        <w:rPr>
          <w:rFonts w:ascii="Times New Roman" w:eastAsia="Calibri" w:hAnsi="Times New Roman" w:cs="Times New Roman"/>
          <w:sz w:val="28"/>
          <w:szCs w:val="28"/>
        </w:rPr>
        <w:t>примерной программы (</w:t>
      </w:r>
      <w:r w:rsidRPr="00740886">
        <w:rPr>
          <w:rFonts w:ascii="Times New Roman" w:eastAsia="Times New Roman" w:hAnsi="Times New Roman" w:cs="Times New Roman"/>
          <w:sz w:val="28"/>
          <w:szCs w:val="28"/>
        </w:rPr>
        <w:t>«Татарская литература» для общеобразовательных организаций с обучением на русском языке (для изучающих татарский язык как родной ) «Литературное чтение»</w:t>
      </w:r>
      <w:proofErr w:type="gramStart"/>
      <w:r w:rsidRPr="00740886">
        <w:rPr>
          <w:rFonts w:ascii="Times New Roman" w:eastAsia="Times New Roman" w:hAnsi="Times New Roman" w:cs="Times New Roman"/>
          <w:sz w:val="28"/>
          <w:szCs w:val="28"/>
        </w:rPr>
        <w:t>,«</w:t>
      </w:r>
      <w:proofErr w:type="spellStart"/>
      <w:proofErr w:type="gramEnd"/>
      <w:r w:rsidRPr="00740886">
        <w:rPr>
          <w:rFonts w:ascii="Times New Roman" w:eastAsia="Times New Roman" w:hAnsi="Times New Roman" w:cs="Times New Roman"/>
          <w:sz w:val="28"/>
          <w:szCs w:val="28"/>
        </w:rPr>
        <w:t>Әдәби</w:t>
      </w:r>
      <w:proofErr w:type="spellEnd"/>
      <w:r w:rsidRPr="007408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0886">
        <w:rPr>
          <w:rFonts w:ascii="Times New Roman" w:eastAsia="Times New Roman" w:hAnsi="Times New Roman" w:cs="Times New Roman"/>
          <w:sz w:val="28"/>
          <w:szCs w:val="28"/>
        </w:rPr>
        <w:t>уку</w:t>
      </w:r>
      <w:proofErr w:type="spellEnd"/>
      <w:r w:rsidRPr="00740886">
        <w:rPr>
          <w:rFonts w:ascii="Times New Roman" w:eastAsia="Times New Roman" w:hAnsi="Times New Roman" w:cs="Times New Roman"/>
          <w:sz w:val="28"/>
          <w:szCs w:val="28"/>
        </w:rPr>
        <w:t xml:space="preserve">», 1-4 классы,  Казань, авторы: Ф.Ф. Хасанова, </w:t>
      </w:r>
      <w:proofErr w:type="spellStart"/>
      <w:r w:rsidRPr="00740886">
        <w:rPr>
          <w:rFonts w:ascii="Times New Roman" w:eastAsia="Times New Roman" w:hAnsi="Times New Roman" w:cs="Times New Roman"/>
          <w:sz w:val="28"/>
          <w:szCs w:val="28"/>
        </w:rPr>
        <w:t>Ф.Ш.Гарифуллина</w:t>
      </w:r>
      <w:proofErr w:type="spellEnd"/>
      <w:r w:rsidRPr="00740886">
        <w:rPr>
          <w:rFonts w:ascii="Times New Roman" w:eastAsia="Times New Roman" w:hAnsi="Times New Roman" w:cs="Times New Roman"/>
          <w:sz w:val="28"/>
          <w:szCs w:val="28"/>
        </w:rPr>
        <w:t>) - «</w:t>
      </w:r>
      <w:proofErr w:type="spellStart"/>
      <w:r w:rsidRPr="00740886">
        <w:rPr>
          <w:rFonts w:ascii="Times New Roman" w:eastAsia="Times New Roman" w:hAnsi="Times New Roman" w:cs="Times New Roman"/>
          <w:sz w:val="28"/>
          <w:szCs w:val="28"/>
        </w:rPr>
        <w:t>Магари</w:t>
      </w:r>
      <w:proofErr w:type="gramStart"/>
      <w:r w:rsidRPr="00740886">
        <w:rPr>
          <w:rFonts w:ascii="Times New Roman" w:eastAsia="Times New Roman" w:hAnsi="Times New Roman" w:cs="Times New Roman"/>
          <w:sz w:val="28"/>
          <w:szCs w:val="28"/>
        </w:rPr>
        <w:t>ф</w:t>
      </w:r>
      <w:proofErr w:type="spellEnd"/>
      <w:r w:rsidRPr="00740886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7408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40886">
        <w:rPr>
          <w:rFonts w:ascii="Times New Roman" w:eastAsia="Times New Roman" w:hAnsi="Times New Roman" w:cs="Times New Roman"/>
          <w:sz w:val="28"/>
          <w:szCs w:val="28"/>
        </w:rPr>
        <w:t>Вакыт</w:t>
      </w:r>
      <w:proofErr w:type="spellEnd"/>
      <w:r w:rsidRPr="00740886">
        <w:rPr>
          <w:rFonts w:ascii="Times New Roman" w:eastAsia="Times New Roman" w:hAnsi="Times New Roman" w:cs="Times New Roman"/>
          <w:sz w:val="28"/>
          <w:szCs w:val="28"/>
        </w:rPr>
        <w:t>». 2017г</w:t>
      </w:r>
    </w:p>
    <w:p w:rsidR="00740886" w:rsidRPr="00D7504D" w:rsidRDefault="00740886" w:rsidP="0074088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740886" w:rsidRPr="00D7504D" w:rsidRDefault="00740886" w:rsidP="00D750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04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Start"/>
      <w:r w:rsidRPr="00D7504D">
        <w:rPr>
          <w:rFonts w:ascii="Times New Roman" w:eastAsia="Times New Roman" w:hAnsi="Times New Roman" w:cs="Times New Roman"/>
          <w:sz w:val="28"/>
          <w:szCs w:val="28"/>
        </w:rPr>
        <w:t xml:space="preserve">Цель программы: </w:t>
      </w:r>
      <w:r w:rsidRPr="00D7504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чувства гордости за свой народ, своим родным татарским языком, становление гуманистических и демократических ценностных ориентации многонаци</w:t>
      </w:r>
      <w:r w:rsidRPr="00D75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онального российского общества; </w:t>
      </w:r>
      <w:r w:rsidRPr="00740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  <w:r w:rsidRPr="00D75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088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художественно-эстетического вкуса, эстетических потребностей,</w:t>
      </w:r>
      <w:r w:rsidR="00D7504D" w:rsidRPr="00D75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0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ценностей и чувств на основе опыта слушания и заучивания наизусть </w:t>
      </w:r>
      <w:r w:rsidRPr="007408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произведений художестве</w:t>
      </w:r>
      <w:r w:rsidR="00D7504D" w:rsidRPr="00D7504D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нной литературы на родном языке;</w:t>
      </w:r>
      <w:proofErr w:type="gramEnd"/>
      <w:r w:rsidR="00D7504D" w:rsidRPr="00D75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504D" w:rsidRPr="007408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  <w:r w:rsidR="00D7504D" w:rsidRPr="00D75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504D" w:rsidRPr="0074088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уважительного отношения к иному мнению, истории и культуре других народов, выработка умения терпимо относиться к людям иной национальной принадлежности;</w:t>
      </w:r>
    </w:p>
    <w:p w:rsidR="00D7504D" w:rsidRPr="00D7504D" w:rsidRDefault="00D7504D" w:rsidP="00D7504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886" w:rsidRPr="00D7504D" w:rsidRDefault="00740886" w:rsidP="00740886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04D">
        <w:rPr>
          <w:rFonts w:ascii="Times New Roman" w:hAnsi="Times New Roman" w:cs="Times New Roman"/>
          <w:sz w:val="28"/>
          <w:szCs w:val="28"/>
        </w:rPr>
        <w:t>В программе предусмотрено за год 138 часов (по 1 часу в 1,2,3,4 классах)</w:t>
      </w:r>
    </w:p>
    <w:p w:rsidR="00740886" w:rsidRPr="00740886" w:rsidRDefault="00D7504D" w:rsidP="00740886">
      <w:pPr>
        <w:shd w:val="clear" w:color="auto" w:fill="FFFFFF"/>
        <w:spacing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Линия учебников для 1-4 классов: </w:t>
      </w:r>
      <w:proofErr w:type="spellStart"/>
      <w:r w:rsidRPr="00D7504D">
        <w:rPr>
          <w:rFonts w:ascii="Times New Roman" w:eastAsia="Times New Roman" w:hAnsi="Times New Roman" w:cs="Times New Roman"/>
          <w:sz w:val="28"/>
          <w:szCs w:val="28"/>
          <w:lang w:eastAsia="ru-RU"/>
        </w:rPr>
        <w:t>Ф.Ш.Гарифуллина</w:t>
      </w:r>
      <w:proofErr w:type="spellEnd"/>
      <w:r w:rsidRPr="00D75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И.Х. </w:t>
      </w:r>
      <w:proofErr w:type="spellStart"/>
      <w:r w:rsidRPr="00D7504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Мияссарова</w:t>
      </w:r>
      <w:proofErr w:type="spellEnd"/>
      <w:r w:rsidRPr="00D7504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Казан «</w:t>
      </w:r>
      <w:proofErr w:type="spellStart"/>
      <w:r w:rsidRPr="00D7504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Магариф-Вакыт</w:t>
      </w:r>
      <w:proofErr w:type="spellEnd"/>
      <w:r w:rsidRPr="00D7504D">
        <w:rPr>
          <w:rFonts w:ascii="Times New Roman" w:eastAsia="Times New Roman" w:hAnsi="Times New Roman" w:cs="Times New Roman"/>
          <w:sz w:val="28"/>
          <w:szCs w:val="28"/>
          <w:lang w:eastAsia="ru-RU"/>
        </w:rPr>
        <w:t>» 2018г</w:t>
      </w:r>
    </w:p>
    <w:p w:rsidR="008358A4" w:rsidRPr="00D7504D" w:rsidRDefault="008358A4" w:rsidP="008358A4">
      <w:pPr>
        <w:spacing w:line="234" w:lineRule="auto"/>
        <w:ind w:left="260" w:right="140"/>
        <w:jc w:val="both"/>
        <w:rPr>
          <w:rFonts w:ascii="Times New Roman" w:hAnsi="Times New Roman" w:cs="Times New Roman"/>
          <w:sz w:val="28"/>
          <w:szCs w:val="28"/>
        </w:rPr>
      </w:pPr>
    </w:p>
    <w:sectPr w:rsidR="008358A4" w:rsidRPr="00D75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0"/>
    <w:multiLevelType w:val="hybridMultilevel"/>
    <w:tmpl w:val="CDEEB0C6"/>
    <w:lvl w:ilvl="0" w:tplc="14DC9472">
      <w:start w:val="1"/>
      <w:numFmt w:val="bullet"/>
      <w:lvlText w:val=""/>
      <w:lvlJc w:val="left"/>
    </w:lvl>
    <w:lvl w:ilvl="1" w:tplc="7CCC1122">
      <w:numFmt w:val="decimal"/>
      <w:lvlText w:val=""/>
      <w:lvlJc w:val="left"/>
    </w:lvl>
    <w:lvl w:ilvl="2" w:tplc="A35478F0">
      <w:numFmt w:val="decimal"/>
      <w:lvlText w:val=""/>
      <w:lvlJc w:val="left"/>
    </w:lvl>
    <w:lvl w:ilvl="3" w:tplc="FE525A32">
      <w:numFmt w:val="decimal"/>
      <w:lvlText w:val=""/>
      <w:lvlJc w:val="left"/>
    </w:lvl>
    <w:lvl w:ilvl="4" w:tplc="8D740DAE">
      <w:numFmt w:val="decimal"/>
      <w:lvlText w:val=""/>
      <w:lvlJc w:val="left"/>
    </w:lvl>
    <w:lvl w:ilvl="5" w:tplc="0EA638BA">
      <w:numFmt w:val="decimal"/>
      <w:lvlText w:val=""/>
      <w:lvlJc w:val="left"/>
    </w:lvl>
    <w:lvl w:ilvl="6" w:tplc="80025D68">
      <w:numFmt w:val="decimal"/>
      <w:lvlText w:val=""/>
      <w:lvlJc w:val="left"/>
    </w:lvl>
    <w:lvl w:ilvl="7" w:tplc="C7D6D808">
      <w:numFmt w:val="decimal"/>
      <w:lvlText w:val=""/>
      <w:lvlJc w:val="left"/>
    </w:lvl>
    <w:lvl w:ilvl="8" w:tplc="235C096E">
      <w:numFmt w:val="decimal"/>
      <w:lvlText w:val=""/>
      <w:lvlJc w:val="left"/>
    </w:lvl>
  </w:abstractNum>
  <w:abstractNum w:abstractNumId="1">
    <w:nsid w:val="000022EE"/>
    <w:multiLevelType w:val="hybridMultilevel"/>
    <w:tmpl w:val="F990A348"/>
    <w:lvl w:ilvl="0" w:tplc="77EAC60E">
      <w:start w:val="1"/>
      <w:numFmt w:val="bullet"/>
      <w:lvlText w:val=""/>
      <w:lvlJc w:val="left"/>
    </w:lvl>
    <w:lvl w:ilvl="1" w:tplc="C33683F8">
      <w:numFmt w:val="decimal"/>
      <w:lvlText w:val=""/>
      <w:lvlJc w:val="left"/>
    </w:lvl>
    <w:lvl w:ilvl="2" w:tplc="324E293C">
      <w:numFmt w:val="decimal"/>
      <w:lvlText w:val=""/>
      <w:lvlJc w:val="left"/>
    </w:lvl>
    <w:lvl w:ilvl="3" w:tplc="4CA279FC">
      <w:numFmt w:val="decimal"/>
      <w:lvlText w:val=""/>
      <w:lvlJc w:val="left"/>
    </w:lvl>
    <w:lvl w:ilvl="4" w:tplc="460809AA">
      <w:numFmt w:val="decimal"/>
      <w:lvlText w:val=""/>
      <w:lvlJc w:val="left"/>
    </w:lvl>
    <w:lvl w:ilvl="5" w:tplc="0568C428">
      <w:numFmt w:val="decimal"/>
      <w:lvlText w:val=""/>
      <w:lvlJc w:val="left"/>
    </w:lvl>
    <w:lvl w:ilvl="6" w:tplc="A7A27410">
      <w:numFmt w:val="decimal"/>
      <w:lvlText w:val=""/>
      <w:lvlJc w:val="left"/>
    </w:lvl>
    <w:lvl w:ilvl="7" w:tplc="11903AE6">
      <w:numFmt w:val="decimal"/>
      <w:lvlText w:val=""/>
      <w:lvlJc w:val="left"/>
    </w:lvl>
    <w:lvl w:ilvl="8" w:tplc="137CB83E">
      <w:numFmt w:val="decimal"/>
      <w:lvlText w:val=""/>
      <w:lvlJc w:val="left"/>
    </w:lvl>
  </w:abstractNum>
  <w:abstractNum w:abstractNumId="2">
    <w:nsid w:val="00002350"/>
    <w:multiLevelType w:val="hybridMultilevel"/>
    <w:tmpl w:val="7A105C82"/>
    <w:lvl w:ilvl="0" w:tplc="53F68C7C">
      <w:start w:val="1"/>
      <w:numFmt w:val="bullet"/>
      <w:lvlText w:val=""/>
      <w:lvlJc w:val="left"/>
    </w:lvl>
    <w:lvl w:ilvl="1" w:tplc="EADA4094">
      <w:numFmt w:val="decimal"/>
      <w:lvlText w:val=""/>
      <w:lvlJc w:val="left"/>
    </w:lvl>
    <w:lvl w:ilvl="2" w:tplc="E064F1B8">
      <w:numFmt w:val="decimal"/>
      <w:lvlText w:val=""/>
      <w:lvlJc w:val="left"/>
    </w:lvl>
    <w:lvl w:ilvl="3" w:tplc="D7182C6E">
      <w:numFmt w:val="decimal"/>
      <w:lvlText w:val=""/>
      <w:lvlJc w:val="left"/>
    </w:lvl>
    <w:lvl w:ilvl="4" w:tplc="E2B2509E">
      <w:numFmt w:val="decimal"/>
      <w:lvlText w:val=""/>
      <w:lvlJc w:val="left"/>
    </w:lvl>
    <w:lvl w:ilvl="5" w:tplc="28E67CF4">
      <w:numFmt w:val="decimal"/>
      <w:lvlText w:val=""/>
      <w:lvlJc w:val="left"/>
    </w:lvl>
    <w:lvl w:ilvl="6" w:tplc="38D839E0">
      <w:numFmt w:val="decimal"/>
      <w:lvlText w:val=""/>
      <w:lvlJc w:val="left"/>
    </w:lvl>
    <w:lvl w:ilvl="7" w:tplc="D02CA1B2">
      <w:numFmt w:val="decimal"/>
      <w:lvlText w:val=""/>
      <w:lvlJc w:val="left"/>
    </w:lvl>
    <w:lvl w:ilvl="8" w:tplc="D326D250">
      <w:numFmt w:val="decimal"/>
      <w:lvlText w:val=""/>
      <w:lvlJc w:val="left"/>
    </w:lvl>
  </w:abstractNum>
  <w:abstractNum w:abstractNumId="3">
    <w:nsid w:val="0000759A"/>
    <w:multiLevelType w:val="hybridMultilevel"/>
    <w:tmpl w:val="13701C6E"/>
    <w:lvl w:ilvl="0" w:tplc="ECEA6FD8">
      <w:start w:val="1"/>
      <w:numFmt w:val="bullet"/>
      <w:lvlText w:val=""/>
      <w:lvlJc w:val="left"/>
    </w:lvl>
    <w:lvl w:ilvl="1" w:tplc="54DC120E">
      <w:numFmt w:val="decimal"/>
      <w:lvlText w:val=""/>
      <w:lvlJc w:val="left"/>
    </w:lvl>
    <w:lvl w:ilvl="2" w:tplc="FFDAF244">
      <w:numFmt w:val="decimal"/>
      <w:lvlText w:val=""/>
      <w:lvlJc w:val="left"/>
    </w:lvl>
    <w:lvl w:ilvl="3" w:tplc="E57C71C2">
      <w:numFmt w:val="decimal"/>
      <w:lvlText w:val=""/>
      <w:lvlJc w:val="left"/>
    </w:lvl>
    <w:lvl w:ilvl="4" w:tplc="A62C4F3A">
      <w:numFmt w:val="decimal"/>
      <w:lvlText w:val=""/>
      <w:lvlJc w:val="left"/>
    </w:lvl>
    <w:lvl w:ilvl="5" w:tplc="C7CA2DC4">
      <w:numFmt w:val="decimal"/>
      <w:lvlText w:val=""/>
      <w:lvlJc w:val="left"/>
    </w:lvl>
    <w:lvl w:ilvl="6" w:tplc="110A3328">
      <w:numFmt w:val="decimal"/>
      <w:lvlText w:val=""/>
      <w:lvlJc w:val="left"/>
    </w:lvl>
    <w:lvl w:ilvl="7" w:tplc="0A8A8B60">
      <w:numFmt w:val="decimal"/>
      <w:lvlText w:val=""/>
      <w:lvlJc w:val="left"/>
    </w:lvl>
    <w:lvl w:ilvl="8" w:tplc="4D40198C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A3B"/>
    <w:rsid w:val="0000099B"/>
    <w:rsid w:val="000013DB"/>
    <w:rsid w:val="00001DF8"/>
    <w:rsid w:val="000043ED"/>
    <w:rsid w:val="00005C88"/>
    <w:rsid w:val="000072B8"/>
    <w:rsid w:val="0001101A"/>
    <w:rsid w:val="00012EF2"/>
    <w:rsid w:val="000147F1"/>
    <w:rsid w:val="00017858"/>
    <w:rsid w:val="000254E6"/>
    <w:rsid w:val="00027346"/>
    <w:rsid w:val="00031A2A"/>
    <w:rsid w:val="00032ED9"/>
    <w:rsid w:val="00033C4A"/>
    <w:rsid w:val="00034FD9"/>
    <w:rsid w:val="0004332C"/>
    <w:rsid w:val="00043468"/>
    <w:rsid w:val="00045FD9"/>
    <w:rsid w:val="000460B9"/>
    <w:rsid w:val="000571B9"/>
    <w:rsid w:val="0006026B"/>
    <w:rsid w:val="00067747"/>
    <w:rsid w:val="000710CB"/>
    <w:rsid w:val="00081F89"/>
    <w:rsid w:val="00082681"/>
    <w:rsid w:val="0009650F"/>
    <w:rsid w:val="000A1325"/>
    <w:rsid w:val="000A2F17"/>
    <w:rsid w:val="000A662D"/>
    <w:rsid w:val="000B06EC"/>
    <w:rsid w:val="000B222F"/>
    <w:rsid w:val="000B23BC"/>
    <w:rsid w:val="000B7B65"/>
    <w:rsid w:val="000C05DB"/>
    <w:rsid w:val="000C29DD"/>
    <w:rsid w:val="000C5D39"/>
    <w:rsid w:val="000D187B"/>
    <w:rsid w:val="000D20D6"/>
    <w:rsid w:val="000D2728"/>
    <w:rsid w:val="000D5B53"/>
    <w:rsid w:val="000D5EAD"/>
    <w:rsid w:val="000D6EF1"/>
    <w:rsid w:val="000D7077"/>
    <w:rsid w:val="000D7AB7"/>
    <w:rsid w:val="000E1689"/>
    <w:rsid w:val="000E516B"/>
    <w:rsid w:val="000E79A3"/>
    <w:rsid w:val="000F1273"/>
    <w:rsid w:val="000F3B22"/>
    <w:rsid w:val="000F6405"/>
    <w:rsid w:val="00100FEE"/>
    <w:rsid w:val="00104367"/>
    <w:rsid w:val="0010678B"/>
    <w:rsid w:val="00124E1A"/>
    <w:rsid w:val="00126FFC"/>
    <w:rsid w:val="00131379"/>
    <w:rsid w:val="00131A8B"/>
    <w:rsid w:val="00135848"/>
    <w:rsid w:val="00137CF1"/>
    <w:rsid w:val="00141DA4"/>
    <w:rsid w:val="00142A2F"/>
    <w:rsid w:val="00142AC7"/>
    <w:rsid w:val="001447B6"/>
    <w:rsid w:val="00144A99"/>
    <w:rsid w:val="00146190"/>
    <w:rsid w:val="00146A50"/>
    <w:rsid w:val="00150FB4"/>
    <w:rsid w:val="00151C2C"/>
    <w:rsid w:val="00151D18"/>
    <w:rsid w:val="001526F4"/>
    <w:rsid w:val="0016099E"/>
    <w:rsid w:val="00161941"/>
    <w:rsid w:val="00164F6F"/>
    <w:rsid w:val="0018748A"/>
    <w:rsid w:val="00190548"/>
    <w:rsid w:val="00190AE7"/>
    <w:rsid w:val="00192BD1"/>
    <w:rsid w:val="00192C68"/>
    <w:rsid w:val="001945BB"/>
    <w:rsid w:val="001968BE"/>
    <w:rsid w:val="00196CFE"/>
    <w:rsid w:val="00197E07"/>
    <w:rsid w:val="001A21E3"/>
    <w:rsid w:val="001A45F3"/>
    <w:rsid w:val="001A53FE"/>
    <w:rsid w:val="001B3732"/>
    <w:rsid w:val="001B492E"/>
    <w:rsid w:val="001B5E7D"/>
    <w:rsid w:val="001C3CA9"/>
    <w:rsid w:val="001C4D66"/>
    <w:rsid w:val="001C524C"/>
    <w:rsid w:val="001D1573"/>
    <w:rsid w:val="001D3A43"/>
    <w:rsid w:val="001D5861"/>
    <w:rsid w:val="001D69AD"/>
    <w:rsid w:val="001D6A59"/>
    <w:rsid w:val="001F3D78"/>
    <w:rsid w:val="001F6D00"/>
    <w:rsid w:val="001F7257"/>
    <w:rsid w:val="0020156E"/>
    <w:rsid w:val="00203B81"/>
    <w:rsid w:val="00205629"/>
    <w:rsid w:val="00206412"/>
    <w:rsid w:val="002073C9"/>
    <w:rsid w:val="002113DC"/>
    <w:rsid w:val="0021435C"/>
    <w:rsid w:val="002152D4"/>
    <w:rsid w:val="0022451B"/>
    <w:rsid w:val="00224DF0"/>
    <w:rsid w:val="00226EB0"/>
    <w:rsid w:val="00236EEF"/>
    <w:rsid w:val="00241903"/>
    <w:rsid w:val="00244041"/>
    <w:rsid w:val="00246CFC"/>
    <w:rsid w:val="0025007C"/>
    <w:rsid w:val="00252FC9"/>
    <w:rsid w:val="002579CF"/>
    <w:rsid w:val="00261047"/>
    <w:rsid w:val="0026428F"/>
    <w:rsid w:val="00273C7B"/>
    <w:rsid w:val="00274732"/>
    <w:rsid w:val="002760EC"/>
    <w:rsid w:val="00280EB9"/>
    <w:rsid w:val="00286741"/>
    <w:rsid w:val="00286767"/>
    <w:rsid w:val="00290DAB"/>
    <w:rsid w:val="00291CE7"/>
    <w:rsid w:val="0029385A"/>
    <w:rsid w:val="0029571B"/>
    <w:rsid w:val="002A2B6E"/>
    <w:rsid w:val="002A49AD"/>
    <w:rsid w:val="002B35DE"/>
    <w:rsid w:val="002B382F"/>
    <w:rsid w:val="002B6280"/>
    <w:rsid w:val="002B75F8"/>
    <w:rsid w:val="002B7B40"/>
    <w:rsid w:val="002B7FB4"/>
    <w:rsid w:val="002C33AC"/>
    <w:rsid w:val="002C40C5"/>
    <w:rsid w:val="002C65BA"/>
    <w:rsid w:val="002C7BE5"/>
    <w:rsid w:val="002D15E5"/>
    <w:rsid w:val="002D530B"/>
    <w:rsid w:val="002D6E98"/>
    <w:rsid w:val="002E062F"/>
    <w:rsid w:val="002E4942"/>
    <w:rsid w:val="002E5A5B"/>
    <w:rsid w:val="002F260E"/>
    <w:rsid w:val="002F2D17"/>
    <w:rsid w:val="002F45BD"/>
    <w:rsid w:val="002F6028"/>
    <w:rsid w:val="00300BD8"/>
    <w:rsid w:val="003013F1"/>
    <w:rsid w:val="00301CD7"/>
    <w:rsid w:val="00302BB8"/>
    <w:rsid w:val="003042C9"/>
    <w:rsid w:val="0030680D"/>
    <w:rsid w:val="00311799"/>
    <w:rsid w:val="003124DE"/>
    <w:rsid w:val="0031279E"/>
    <w:rsid w:val="00312895"/>
    <w:rsid w:val="003143FD"/>
    <w:rsid w:val="003179A1"/>
    <w:rsid w:val="003222E8"/>
    <w:rsid w:val="00323739"/>
    <w:rsid w:val="00323827"/>
    <w:rsid w:val="00325B27"/>
    <w:rsid w:val="00327494"/>
    <w:rsid w:val="00327836"/>
    <w:rsid w:val="00332531"/>
    <w:rsid w:val="003344E9"/>
    <w:rsid w:val="00335F9E"/>
    <w:rsid w:val="0033622C"/>
    <w:rsid w:val="003365CA"/>
    <w:rsid w:val="00336FDD"/>
    <w:rsid w:val="00345481"/>
    <w:rsid w:val="00346CA7"/>
    <w:rsid w:val="003525B1"/>
    <w:rsid w:val="00353321"/>
    <w:rsid w:val="00364179"/>
    <w:rsid w:val="003641E0"/>
    <w:rsid w:val="003648BB"/>
    <w:rsid w:val="00373F9C"/>
    <w:rsid w:val="00374F3A"/>
    <w:rsid w:val="00376D72"/>
    <w:rsid w:val="00377CFF"/>
    <w:rsid w:val="00385D04"/>
    <w:rsid w:val="00386E7D"/>
    <w:rsid w:val="00390E9D"/>
    <w:rsid w:val="003919BC"/>
    <w:rsid w:val="00391AB1"/>
    <w:rsid w:val="003956CE"/>
    <w:rsid w:val="003A4A18"/>
    <w:rsid w:val="003A6595"/>
    <w:rsid w:val="003B2602"/>
    <w:rsid w:val="003B34A2"/>
    <w:rsid w:val="003B3E07"/>
    <w:rsid w:val="003C59AB"/>
    <w:rsid w:val="003D07EE"/>
    <w:rsid w:val="003D2DA5"/>
    <w:rsid w:val="003E0D12"/>
    <w:rsid w:val="003E17E0"/>
    <w:rsid w:val="003E1C30"/>
    <w:rsid w:val="003E2511"/>
    <w:rsid w:val="003E64FC"/>
    <w:rsid w:val="003F0538"/>
    <w:rsid w:val="003F0C9D"/>
    <w:rsid w:val="003F1CF2"/>
    <w:rsid w:val="003F4943"/>
    <w:rsid w:val="003F4D72"/>
    <w:rsid w:val="003F58D8"/>
    <w:rsid w:val="003F677F"/>
    <w:rsid w:val="00402447"/>
    <w:rsid w:val="00402FEB"/>
    <w:rsid w:val="00403C76"/>
    <w:rsid w:val="004138E7"/>
    <w:rsid w:val="00415A11"/>
    <w:rsid w:val="004161C6"/>
    <w:rsid w:val="00420548"/>
    <w:rsid w:val="00423D7A"/>
    <w:rsid w:val="00427B98"/>
    <w:rsid w:val="004302C1"/>
    <w:rsid w:val="004363DE"/>
    <w:rsid w:val="004374E7"/>
    <w:rsid w:val="00443246"/>
    <w:rsid w:val="0044396C"/>
    <w:rsid w:val="00445978"/>
    <w:rsid w:val="00446E74"/>
    <w:rsid w:val="00447EA1"/>
    <w:rsid w:val="00453171"/>
    <w:rsid w:val="0045367A"/>
    <w:rsid w:val="00454CC9"/>
    <w:rsid w:val="004622B2"/>
    <w:rsid w:val="0046435D"/>
    <w:rsid w:val="00467E23"/>
    <w:rsid w:val="0047105F"/>
    <w:rsid w:val="00472239"/>
    <w:rsid w:val="00472F2E"/>
    <w:rsid w:val="004733B9"/>
    <w:rsid w:val="00473802"/>
    <w:rsid w:val="004858D8"/>
    <w:rsid w:val="00485E69"/>
    <w:rsid w:val="004860F6"/>
    <w:rsid w:val="00490EEF"/>
    <w:rsid w:val="00494193"/>
    <w:rsid w:val="004A403D"/>
    <w:rsid w:val="004A4903"/>
    <w:rsid w:val="004B5500"/>
    <w:rsid w:val="004B63A9"/>
    <w:rsid w:val="004B6A44"/>
    <w:rsid w:val="004C0C78"/>
    <w:rsid w:val="004C14D7"/>
    <w:rsid w:val="004C34D1"/>
    <w:rsid w:val="004C36EE"/>
    <w:rsid w:val="004C4F80"/>
    <w:rsid w:val="004D163C"/>
    <w:rsid w:val="004D19F3"/>
    <w:rsid w:val="004D1A0F"/>
    <w:rsid w:val="004E3575"/>
    <w:rsid w:val="004E45BA"/>
    <w:rsid w:val="004E5298"/>
    <w:rsid w:val="004F082B"/>
    <w:rsid w:val="00502EE6"/>
    <w:rsid w:val="00506275"/>
    <w:rsid w:val="00513B6B"/>
    <w:rsid w:val="005140E6"/>
    <w:rsid w:val="00520812"/>
    <w:rsid w:val="00521972"/>
    <w:rsid w:val="00524633"/>
    <w:rsid w:val="00526144"/>
    <w:rsid w:val="00542017"/>
    <w:rsid w:val="00546A87"/>
    <w:rsid w:val="0055183C"/>
    <w:rsid w:val="00552319"/>
    <w:rsid w:val="00553695"/>
    <w:rsid w:val="00553F14"/>
    <w:rsid w:val="00555929"/>
    <w:rsid w:val="0056242C"/>
    <w:rsid w:val="00562738"/>
    <w:rsid w:val="005740AE"/>
    <w:rsid w:val="00576F69"/>
    <w:rsid w:val="005770E2"/>
    <w:rsid w:val="00580E97"/>
    <w:rsid w:val="00582E5F"/>
    <w:rsid w:val="00595465"/>
    <w:rsid w:val="00597662"/>
    <w:rsid w:val="005B1530"/>
    <w:rsid w:val="005B4B0F"/>
    <w:rsid w:val="005B794F"/>
    <w:rsid w:val="005B7B63"/>
    <w:rsid w:val="005C0502"/>
    <w:rsid w:val="005C4356"/>
    <w:rsid w:val="005D0419"/>
    <w:rsid w:val="005D2D44"/>
    <w:rsid w:val="005D7C99"/>
    <w:rsid w:val="005E066F"/>
    <w:rsid w:val="005E0AA0"/>
    <w:rsid w:val="005F55F6"/>
    <w:rsid w:val="005F7CA9"/>
    <w:rsid w:val="006054D8"/>
    <w:rsid w:val="00610BC6"/>
    <w:rsid w:val="0061202E"/>
    <w:rsid w:val="0061289D"/>
    <w:rsid w:val="00614A37"/>
    <w:rsid w:val="00616E42"/>
    <w:rsid w:val="00624822"/>
    <w:rsid w:val="00625E35"/>
    <w:rsid w:val="00635BFA"/>
    <w:rsid w:val="006368F2"/>
    <w:rsid w:val="00640C04"/>
    <w:rsid w:val="006410AB"/>
    <w:rsid w:val="006438DC"/>
    <w:rsid w:val="00651759"/>
    <w:rsid w:val="0065211F"/>
    <w:rsid w:val="0065329D"/>
    <w:rsid w:val="0066300B"/>
    <w:rsid w:val="00664F3C"/>
    <w:rsid w:val="00666439"/>
    <w:rsid w:val="00666AD4"/>
    <w:rsid w:val="00666C43"/>
    <w:rsid w:val="0067173C"/>
    <w:rsid w:val="006723AB"/>
    <w:rsid w:val="0067460C"/>
    <w:rsid w:val="006779E6"/>
    <w:rsid w:val="006812A9"/>
    <w:rsid w:val="006824EC"/>
    <w:rsid w:val="00686EC3"/>
    <w:rsid w:val="006904C1"/>
    <w:rsid w:val="00690BE2"/>
    <w:rsid w:val="00691826"/>
    <w:rsid w:val="00693AD9"/>
    <w:rsid w:val="00696DA7"/>
    <w:rsid w:val="006A11E3"/>
    <w:rsid w:val="006A178B"/>
    <w:rsid w:val="006A367F"/>
    <w:rsid w:val="006A747D"/>
    <w:rsid w:val="006B0CD5"/>
    <w:rsid w:val="006B6F3E"/>
    <w:rsid w:val="006C2053"/>
    <w:rsid w:val="006C23B3"/>
    <w:rsid w:val="006C4BF7"/>
    <w:rsid w:val="006C510A"/>
    <w:rsid w:val="006C5119"/>
    <w:rsid w:val="006C5D60"/>
    <w:rsid w:val="006D32F5"/>
    <w:rsid w:val="006D4D0A"/>
    <w:rsid w:val="006D5429"/>
    <w:rsid w:val="006E3656"/>
    <w:rsid w:val="006E4130"/>
    <w:rsid w:val="006E4260"/>
    <w:rsid w:val="006F072C"/>
    <w:rsid w:val="006F5C0E"/>
    <w:rsid w:val="00700DBC"/>
    <w:rsid w:val="00702453"/>
    <w:rsid w:val="00704A0D"/>
    <w:rsid w:val="007054C4"/>
    <w:rsid w:val="007110B9"/>
    <w:rsid w:val="007143CA"/>
    <w:rsid w:val="007167B9"/>
    <w:rsid w:val="00720B58"/>
    <w:rsid w:val="00723E08"/>
    <w:rsid w:val="00724AE9"/>
    <w:rsid w:val="0072760B"/>
    <w:rsid w:val="00727B6B"/>
    <w:rsid w:val="00734E77"/>
    <w:rsid w:val="00736BF2"/>
    <w:rsid w:val="007400DB"/>
    <w:rsid w:val="00740886"/>
    <w:rsid w:val="007432A8"/>
    <w:rsid w:val="00746F77"/>
    <w:rsid w:val="00750449"/>
    <w:rsid w:val="00751379"/>
    <w:rsid w:val="007540D6"/>
    <w:rsid w:val="007544B0"/>
    <w:rsid w:val="00754917"/>
    <w:rsid w:val="007601AF"/>
    <w:rsid w:val="007610F2"/>
    <w:rsid w:val="00763081"/>
    <w:rsid w:val="00764222"/>
    <w:rsid w:val="00764A9B"/>
    <w:rsid w:val="00765023"/>
    <w:rsid w:val="00770CB8"/>
    <w:rsid w:val="00772CBE"/>
    <w:rsid w:val="00775F4C"/>
    <w:rsid w:val="0078129F"/>
    <w:rsid w:val="0078141B"/>
    <w:rsid w:val="0078172F"/>
    <w:rsid w:val="00784507"/>
    <w:rsid w:val="007848FB"/>
    <w:rsid w:val="00784DE4"/>
    <w:rsid w:val="00787F03"/>
    <w:rsid w:val="007901CA"/>
    <w:rsid w:val="00790E1A"/>
    <w:rsid w:val="00791DF6"/>
    <w:rsid w:val="00792F65"/>
    <w:rsid w:val="007A1A2A"/>
    <w:rsid w:val="007A5481"/>
    <w:rsid w:val="007A58D9"/>
    <w:rsid w:val="007A6DDA"/>
    <w:rsid w:val="007B35D4"/>
    <w:rsid w:val="007B5A77"/>
    <w:rsid w:val="007B6F11"/>
    <w:rsid w:val="007B7345"/>
    <w:rsid w:val="007C1C91"/>
    <w:rsid w:val="007C5235"/>
    <w:rsid w:val="007C5B4A"/>
    <w:rsid w:val="007C7A4D"/>
    <w:rsid w:val="007D090D"/>
    <w:rsid w:val="007E02A5"/>
    <w:rsid w:val="007E2413"/>
    <w:rsid w:val="007E2E47"/>
    <w:rsid w:val="007E3210"/>
    <w:rsid w:val="007E394C"/>
    <w:rsid w:val="007E5B8A"/>
    <w:rsid w:val="007F0F49"/>
    <w:rsid w:val="007F2ADC"/>
    <w:rsid w:val="007F5796"/>
    <w:rsid w:val="007F7E51"/>
    <w:rsid w:val="007F7F2B"/>
    <w:rsid w:val="00800876"/>
    <w:rsid w:val="00802A52"/>
    <w:rsid w:val="008107F9"/>
    <w:rsid w:val="0081109B"/>
    <w:rsid w:val="0081238B"/>
    <w:rsid w:val="0081291F"/>
    <w:rsid w:val="0082037E"/>
    <w:rsid w:val="00823D29"/>
    <w:rsid w:val="00826582"/>
    <w:rsid w:val="008271A8"/>
    <w:rsid w:val="0083019B"/>
    <w:rsid w:val="008320E1"/>
    <w:rsid w:val="00832E6D"/>
    <w:rsid w:val="008358A4"/>
    <w:rsid w:val="00844300"/>
    <w:rsid w:val="008504D1"/>
    <w:rsid w:val="00852DD6"/>
    <w:rsid w:val="00854284"/>
    <w:rsid w:val="00861FD1"/>
    <w:rsid w:val="0086605E"/>
    <w:rsid w:val="0087083A"/>
    <w:rsid w:val="00872234"/>
    <w:rsid w:val="00872459"/>
    <w:rsid w:val="00872F86"/>
    <w:rsid w:val="00874010"/>
    <w:rsid w:val="00874491"/>
    <w:rsid w:val="0087477E"/>
    <w:rsid w:val="00875C09"/>
    <w:rsid w:val="0088108A"/>
    <w:rsid w:val="00882AD0"/>
    <w:rsid w:val="00883305"/>
    <w:rsid w:val="00891D64"/>
    <w:rsid w:val="008925AE"/>
    <w:rsid w:val="008A67A5"/>
    <w:rsid w:val="008B79DB"/>
    <w:rsid w:val="008C2789"/>
    <w:rsid w:val="008C2C18"/>
    <w:rsid w:val="008D14A0"/>
    <w:rsid w:val="008E00B6"/>
    <w:rsid w:val="008E356E"/>
    <w:rsid w:val="008E67A9"/>
    <w:rsid w:val="008F4DC2"/>
    <w:rsid w:val="008F4FC3"/>
    <w:rsid w:val="008F756B"/>
    <w:rsid w:val="00901FF3"/>
    <w:rsid w:val="00913460"/>
    <w:rsid w:val="0091420D"/>
    <w:rsid w:val="00920C68"/>
    <w:rsid w:val="00926735"/>
    <w:rsid w:val="009269CF"/>
    <w:rsid w:val="009300E0"/>
    <w:rsid w:val="00930102"/>
    <w:rsid w:val="00930C59"/>
    <w:rsid w:val="00932708"/>
    <w:rsid w:val="0093424D"/>
    <w:rsid w:val="00947284"/>
    <w:rsid w:val="009518E4"/>
    <w:rsid w:val="00954928"/>
    <w:rsid w:val="0095685C"/>
    <w:rsid w:val="00956FA2"/>
    <w:rsid w:val="00957667"/>
    <w:rsid w:val="00957BA0"/>
    <w:rsid w:val="0096077E"/>
    <w:rsid w:val="009608E5"/>
    <w:rsid w:val="00970314"/>
    <w:rsid w:val="00977850"/>
    <w:rsid w:val="0098030E"/>
    <w:rsid w:val="00982E8F"/>
    <w:rsid w:val="0099182B"/>
    <w:rsid w:val="00992A3B"/>
    <w:rsid w:val="009939A6"/>
    <w:rsid w:val="00993F21"/>
    <w:rsid w:val="00995532"/>
    <w:rsid w:val="0099638D"/>
    <w:rsid w:val="009975C5"/>
    <w:rsid w:val="009A1C7F"/>
    <w:rsid w:val="009A76AA"/>
    <w:rsid w:val="009B01E2"/>
    <w:rsid w:val="009B21E9"/>
    <w:rsid w:val="009B3B38"/>
    <w:rsid w:val="009C559F"/>
    <w:rsid w:val="009C59A8"/>
    <w:rsid w:val="009C7A1C"/>
    <w:rsid w:val="009D5B65"/>
    <w:rsid w:val="009E08D8"/>
    <w:rsid w:val="009E1B7A"/>
    <w:rsid w:val="009F07C0"/>
    <w:rsid w:val="009F11F2"/>
    <w:rsid w:val="009F1968"/>
    <w:rsid w:val="009F2C7E"/>
    <w:rsid w:val="009F3467"/>
    <w:rsid w:val="00A14EF6"/>
    <w:rsid w:val="00A160EE"/>
    <w:rsid w:val="00A21535"/>
    <w:rsid w:val="00A261D8"/>
    <w:rsid w:val="00A27F6F"/>
    <w:rsid w:val="00A30B37"/>
    <w:rsid w:val="00A32365"/>
    <w:rsid w:val="00A33FC9"/>
    <w:rsid w:val="00A34561"/>
    <w:rsid w:val="00A35277"/>
    <w:rsid w:val="00A36183"/>
    <w:rsid w:val="00A51C51"/>
    <w:rsid w:val="00A51D32"/>
    <w:rsid w:val="00A56C08"/>
    <w:rsid w:val="00A57C25"/>
    <w:rsid w:val="00A66E95"/>
    <w:rsid w:val="00A713F9"/>
    <w:rsid w:val="00A71CC4"/>
    <w:rsid w:val="00A75C2F"/>
    <w:rsid w:val="00A80DFB"/>
    <w:rsid w:val="00A81068"/>
    <w:rsid w:val="00A82B65"/>
    <w:rsid w:val="00A86922"/>
    <w:rsid w:val="00A87159"/>
    <w:rsid w:val="00A935D4"/>
    <w:rsid w:val="00A964BB"/>
    <w:rsid w:val="00AA16EC"/>
    <w:rsid w:val="00AA1B6B"/>
    <w:rsid w:val="00AA364A"/>
    <w:rsid w:val="00AA3A61"/>
    <w:rsid w:val="00AA4709"/>
    <w:rsid w:val="00AA4CAB"/>
    <w:rsid w:val="00AA67BB"/>
    <w:rsid w:val="00AA71A7"/>
    <w:rsid w:val="00AA7DE6"/>
    <w:rsid w:val="00AB074B"/>
    <w:rsid w:val="00AB4E48"/>
    <w:rsid w:val="00AB59E8"/>
    <w:rsid w:val="00AB6885"/>
    <w:rsid w:val="00AC3433"/>
    <w:rsid w:val="00AC3ADF"/>
    <w:rsid w:val="00AC6012"/>
    <w:rsid w:val="00AC6850"/>
    <w:rsid w:val="00AD1AAA"/>
    <w:rsid w:val="00AD3C38"/>
    <w:rsid w:val="00AD577D"/>
    <w:rsid w:val="00AE2E66"/>
    <w:rsid w:val="00AE2FF8"/>
    <w:rsid w:val="00AE3A73"/>
    <w:rsid w:val="00AE7C16"/>
    <w:rsid w:val="00AF2216"/>
    <w:rsid w:val="00AF2554"/>
    <w:rsid w:val="00AF6F06"/>
    <w:rsid w:val="00B00445"/>
    <w:rsid w:val="00B00804"/>
    <w:rsid w:val="00B0261B"/>
    <w:rsid w:val="00B053DB"/>
    <w:rsid w:val="00B13742"/>
    <w:rsid w:val="00B14772"/>
    <w:rsid w:val="00B14E5B"/>
    <w:rsid w:val="00B17069"/>
    <w:rsid w:val="00B2430A"/>
    <w:rsid w:val="00B24F81"/>
    <w:rsid w:val="00B37EA1"/>
    <w:rsid w:val="00B40E01"/>
    <w:rsid w:val="00B42D96"/>
    <w:rsid w:val="00B460F9"/>
    <w:rsid w:val="00B5546A"/>
    <w:rsid w:val="00B56D70"/>
    <w:rsid w:val="00B577F7"/>
    <w:rsid w:val="00B61049"/>
    <w:rsid w:val="00B64FDA"/>
    <w:rsid w:val="00B67773"/>
    <w:rsid w:val="00B72696"/>
    <w:rsid w:val="00B72A0F"/>
    <w:rsid w:val="00B838DC"/>
    <w:rsid w:val="00B858EA"/>
    <w:rsid w:val="00B950D4"/>
    <w:rsid w:val="00B957E7"/>
    <w:rsid w:val="00BA036C"/>
    <w:rsid w:val="00BA1EA2"/>
    <w:rsid w:val="00BA2C9E"/>
    <w:rsid w:val="00BA3C6A"/>
    <w:rsid w:val="00BA5B24"/>
    <w:rsid w:val="00BA6374"/>
    <w:rsid w:val="00BA768B"/>
    <w:rsid w:val="00BA7B46"/>
    <w:rsid w:val="00BB4DAE"/>
    <w:rsid w:val="00BD0A91"/>
    <w:rsid w:val="00BD3EFF"/>
    <w:rsid w:val="00BD5259"/>
    <w:rsid w:val="00BE050D"/>
    <w:rsid w:val="00BE3340"/>
    <w:rsid w:val="00BE6C98"/>
    <w:rsid w:val="00BF0A67"/>
    <w:rsid w:val="00BF3987"/>
    <w:rsid w:val="00BF51FA"/>
    <w:rsid w:val="00BF5DE9"/>
    <w:rsid w:val="00BF64D2"/>
    <w:rsid w:val="00C00B82"/>
    <w:rsid w:val="00C00C81"/>
    <w:rsid w:val="00C00CC1"/>
    <w:rsid w:val="00C03D7B"/>
    <w:rsid w:val="00C0711D"/>
    <w:rsid w:val="00C102C5"/>
    <w:rsid w:val="00C11080"/>
    <w:rsid w:val="00C11863"/>
    <w:rsid w:val="00C11A6B"/>
    <w:rsid w:val="00C128E8"/>
    <w:rsid w:val="00C12E58"/>
    <w:rsid w:val="00C15F2B"/>
    <w:rsid w:val="00C20DD0"/>
    <w:rsid w:val="00C2502E"/>
    <w:rsid w:val="00C330BC"/>
    <w:rsid w:val="00C35C83"/>
    <w:rsid w:val="00C37618"/>
    <w:rsid w:val="00C409D0"/>
    <w:rsid w:val="00C47CD4"/>
    <w:rsid w:val="00C509A1"/>
    <w:rsid w:val="00C50FB2"/>
    <w:rsid w:val="00C50FDC"/>
    <w:rsid w:val="00C5313C"/>
    <w:rsid w:val="00C54B55"/>
    <w:rsid w:val="00C55E31"/>
    <w:rsid w:val="00C621BC"/>
    <w:rsid w:val="00C63DDE"/>
    <w:rsid w:val="00C64517"/>
    <w:rsid w:val="00C658D6"/>
    <w:rsid w:val="00C667C6"/>
    <w:rsid w:val="00C70849"/>
    <w:rsid w:val="00C7084E"/>
    <w:rsid w:val="00C7134A"/>
    <w:rsid w:val="00C8126A"/>
    <w:rsid w:val="00C84E2E"/>
    <w:rsid w:val="00C850DD"/>
    <w:rsid w:val="00C879CF"/>
    <w:rsid w:val="00C92FE7"/>
    <w:rsid w:val="00C93609"/>
    <w:rsid w:val="00C94898"/>
    <w:rsid w:val="00CA0553"/>
    <w:rsid w:val="00CA1007"/>
    <w:rsid w:val="00CA277E"/>
    <w:rsid w:val="00CA500D"/>
    <w:rsid w:val="00CA522A"/>
    <w:rsid w:val="00CB6202"/>
    <w:rsid w:val="00CC4066"/>
    <w:rsid w:val="00CC571B"/>
    <w:rsid w:val="00CC57C1"/>
    <w:rsid w:val="00CD3754"/>
    <w:rsid w:val="00CD439F"/>
    <w:rsid w:val="00CD5555"/>
    <w:rsid w:val="00CD666D"/>
    <w:rsid w:val="00CD6FEB"/>
    <w:rsid w:val="00CE0461"/>
    <w:rsid w:val="00CE27B5"/>
    <w:rsid w:val="00CE375F"/>
    <w:rsid w:val="00CE4629"/>
    <w:rsid w:val="00CF2526"/>
    <w:rsid w:val="00CF38D3"/>
    <w:rsid w:val="00CF6E49"/>
    <w:rsid w:val="00CF780E"/>
    <w:rsid w:val="00D00871"/>
    <w:rsid w:val="00D01FA0"/>
    <w:rsid w:val="00D037BC"/>
    <w:rsid w:val="00D043A2"/>
    <w:rsid w:val="00D04792"/>
    <w:rsid w:val="00D0493B"/>
    <w:rsid w:val="00D16145"/>
    <w:rsid w:val="00D174F9"/>
    <w:rsid w:val="00D21DDD"/>
    <w:rsid w:val="00D222F0"/>
    <w:rsid w:val="00D23D9F"/>
    <w:rsid w:val="00D2421F"/>
    <w:rsid w:val="00D25B49"/>
    <w:rsid w:val="00D32009"/>
    <w:rsid w:val="00D33A23"/>
    <w:rsid w:val="00D34839"/>
    <w:rsid w:val="00D349C4"/>
    <w:rsid w:val="00D35E6D"/>
    <w:rsid w:val="00D37E79"/>
    <w:rsid w:val="00D41C58"/>
    <w:rsid w:val="00D455D0"/>
    <w:rsid w:val="00D505AE"/>
    <w:rsid w:val="00D518EC"/>
    <w:rsid w:val="00D527F2"/>
    <w:rsid w:val="00D54561"/>
    <w:rsid w:val="00D5503A"/>
    <w:rsid w:val="00D55D4E"/>
    <w:rsid w:val="00D7504D"/>
    <w:rsid w:val="00D7743C"/>
    <w:rsid w:val="00D77576"/>
    <w:rsid w:val="00D775EB"/>
    <w:rsid w:val="00D77A48"/>
    <w:rsid w:val="00D77ED8"/>
    <w:rsid w:val="00D8086F"/>
    <w:rsid w:val="00D80C1B"/>
    <w:rsid w:val="00D85DAA"/>
    <w:rsid w:val="00D9097B"/>
    <w:rsid w:val="00D92B7B"/>
    <w:rsid w:val="00D934BA"/>
    <w:rsid w:val="00DA0B4C"/>
    <w:rsid w:val="00DA1F0F"/>
    <w:rsid w:val="00DA2430"/>
    <w:rsid w:val="00DA3048"/>
    <w:rsid w:val="00DA4C1D"/>
    <w:rsid w:val="00DA4E81"/>
    <w:rsid w:val="00DA55F3"/>
    <w:rsid w:val="00DA6130"/>
    <w:rsid w:val="00DA66EC"/>
    <w:rsid w:val="00DA6BBF"/>
    <w:rsid w:val="00DB2185"/>
    <w:rsid w:val="00DC2F04"/>
    <w:rsid w:val="00DC39B4"/>
    <w:rsid w:val="00DD0120"/>
    <w:rsid w:val="00DD274E"/>
    <w:rsid w:val="00DD3665"/>
    <w:rsid w:val="00DD708E"/>
    <w:rsid w:val="00DD70E1"/>
    <w:rsid w:val="00DE161C"/>
    <w:rsid w:val="00DE407E"/>
    <w:rsid w:val="00DF33F9"/>
    <w:rsid w:val="00DF7A11"/>
    <w:rsid w:val="00E039DC"/>
    <w:rsid w:val="00E064F6"/>
    <w:rsid w:val="00E06896"/>
    <w:rsid w:val="00E07B54"/>
    <w:rsid w:val="00E10C7D"/>
    <w:rsid w:val="00E15EDB"/>
    <w:rsid w:val="00E2252A"/>
    <w:rsid w:val="00E2362F"/>
    <w:rsid w:val="00E2445F"/>
    <w:rsid w:val="00E306DA"/>
    <w:rsid w:val="00E36270"/>
    <w:rsid w:val="00E36F22"/>
    <w:rsid w:val="00E45E64"/>
    <w:rsid w:val="00E47FFD"/>
    <w:rsid w:val="00E56C8D"/>
    <w:rsid w:val="00E609CB"/>
    <w:rsid w:val="00E62DEF"/>
    <w:rsid w:val="00E62EC4"/>
    <w:rsid w:val="00E62EEC"/>
    <w:rsid w:val="00E66885"/>
    <w:rsid w:val="00E6732D"/>
    <w:rsid w:val="00E712CA"/>
    <w:rsid w:val="00E7171C"/>
    <w:rsid w:val="00E72C76"/>
    <w:rsid w:val="00E74AD2"/>
    <w:rsid w:val="00E76F6E"/>
    <w:rsid w:val="00E8009C"/>
    <w:rsid w:val="00E9065D"/>
    <w:rsid w:val="00EA032E"/>
    <w:rsid w:val="00EA789A"/>
    <w:rsid w:val="00EA7AED"/>
    <w:rsid w:val="00EB3827"/>
    <w:rsid w:val="00EB5FA0"/>
    <w:rsid w:val="00EB7087"/>
    <w:rsid w:val="00EC37D6"/>
    <w:rsid w:val="00EC3F83"/>
    <w:rsid w:val="00ED0C01"/>
    <w:rsid w:val="00ED28B6"/>
    <w:rsid w:val="00ED2C41"/>
    <w:rsid w:val="00ED4188"/>
    <w:rsid w:val="00ED49D6"/>
    <w:rsid w:val="00ED6418"/>
    <w:rsid w:val="00ED6F25"/>
    <w:rsid w:val="00EE449F"/>
    <w:rsid w:val="00EF0339"/>
    <w:rsid w:val="00EF08D5"/>
    <w:rsid w:val="00EF0BDF"/>
    <w:rsid w:val="00EF0DE8"/>
    <w:rsid w:val="00EF2DD7"/>
    <w:rsid w:val="00EF3D6D"/>
    <w:rsid w:val="00F00244"/>
    <w:rsid w:val="00F03FEA"/>
    <w:rsid w:val="00F04462"/>
    <w:rsid w:val="00F057CA"/>
    <w:rsid w:val="00F07678"/>
    <w:rsid w:val="00F0777E"/>
    <w:rsid w:val="00F1093E"/>
    <w:rsid w:val="00F13585"/>
    <w:rsid w:val="00F13ACF"/>
    <w:rsid w:val="00F141E5"/>
    <w:rsid w:val="00F164D0"/>
    <w:rsid w:val="00F23F41"/>
    <w:rsid w:val="00F27885"/>
    <w:rsid w:val="00F30F24"/>
    <w:rsid w:val="00F3202A"/>
    <w:rsid w:val="00F368A5"/>
    <w:rsid w:val="00F4295F"/>
    <w:rsid w:val="00F4391E"/>
    <w:rsid w:val="00F4506F"/>
    <w:rsid w:val="00F509BA"/>
    <w:rsid w:val="00F5294A"/>
    <w:rsid w:val="00F65884"/>
    <w:rsid w:val="00F67868"/>
    <w:rsid w:val="00F73A75"/>
    <w:rsid w:val="00F75689"/>
    <w:rsid w:val="00F817B0"/>
    <w:rsid w:val="00F931CA"/>
    <w:rsid w:val="00F953F7"/>
    <w:rsid w:val="00F95BBC"/>
    <w:rsid w:val="00F97BBE"/>
    <w:rsid w:val="00F97E96"/>
    <w:rsid w:val="00FA40C6"/>
    <w:rsid w:val="00FA4767"/>
    <w:rsid w:val="00FA6F15"/>
    <w:rsid w:val="00FC33CC"/>
    <w:rsid w:val="00FC3F5B"/>
    <w:rsid w:val="00FC438B"/>
    <w:rsid w:val="00FC5798"/>
    <w:rsid w:val="00FD1008"/>
    <w:rsid w:val="00FD16F7"/>
    <w:rsid w:val="00FD242C"/>
    <w:rsid w:val="00FD371F"/>
    <w:rsid w:val="00FE26AA"/>
    <w:rsid w:val="00FE2A0D"/>
    <w:rsid w:val="00FE5346"/>
    <w:rsid w:val="00FE72DE"/>
    <w:rsid w:val="00FF0486"/>
    <w:rsid w:val="00FF09AB"/>
    <w:rsid w:val="00FF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A3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A3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User-7</dc:creator>
  <cp:lastModifiedBy>User-7</cp:lastModifiedBy>
  <cp:revision>1</cp:revision>
  <dcterms:created xsi:type="dcterms:W3CDTF">2021-04-06T09:41:00Z</dcterms:created>
  <dcterms:modified xsi:type="dcterms:W3CDTF">2021-04-06T10:20:00Z</dcterms:modified>
</cp:coreProperties>
</file>